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63BD" w14:textId="364010D6" w:rsidR="00A10EB2" w:rsidRPr="001273A0" w:rsidRDefault="00DC5825" w:rsidP="002A49F0">
      <w:pPr>
        <w:tabs>
          <w:tab w:val="left" w:pos="3019"/>
        </w:tabs>
        <w:rPr>
          <w:rFonts w:ascii="Copperplate Light" w:hAnsi="Copperplate Light"/>
          <w:sz w:val="20"/>
          <w:szCs w:val="20"/>
        </w:rPr>
      </w:pPr>
      <w:r w:rsidRPr="001273A0">
        <w:rPr>
          <w:rFonts w:ascii="Copperplate Light" w:hAnsi="Copperplate Light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36AC241D" wp14:editId="5F6757B1">
            <wp:simplePos x="0" y="0"/>
            <wp:positionH relativeFrom="column">
              <wp:posOffset>5338386</wp:posOffset>
            </wp:positionH>
            <wp:positionV relativeFrom="paragraph">
              <wp:posOffset>185420</wp:posOffset>
            </wp:positionV>
            <wp:extent cx="709930" cy="694055"/>
            <wp:effectExtent l="0" t="0" r="127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F0" w:rsidRPr="001273A0">
        <w:rPr>
          <w:rFonts w:ascii="Copperplate Light" w:hAnsi="Copperplate Light"/>
          <w:sz w:val="20"/>
          <w:szCs w:val="20"/>
        </w:rPr>
        <w:tab/>
      </w:r>
      <w:r w:rsidR="002A49F0" w:rsidRPr="001273A0">
        <w:rPr>
          <w:rFonts w:ascii="Copperplate Light" w:hAnsi="Copperplate Light"/>
          <w:sz w:val="20"/>
          <w:szCs w:val="20"/>
        </w:rPr>
        <w:tab/>
      </w:r>
      <w:r w:rsidR="00A10EB2" w:rsidRPr="001273A0">
        <w:rPr>
          <w:rFonts w:ascii="Copperplate Light" w:hAnsi="Copperplate Light"/>
          <w:noProof/>
          <w:sz w:val="20"/>
          <w:szCs w:val="20"/>
          <w:lang w:eastAsia="nl-NL"/>
        </w:rPr>
        <w:drawing>
          <wp:inline distT="0" distB="0" distL="0" distR="0" wp14:anchorId="6378D9D5" wp14:editId="2E499BDE">
            <wp:extent cx="1438656" cy="1078992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air dgrij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9F0" w:rsidRPr="001273A0">
        <w:rPr>
          <w:rFonts w:ascii="Copperplate Light" w:hAnsi="Copperplate Light"/>
          <w:sz w:val="20"/>
          <w:szCs w:val="20"/>
        </w:rPr>
        <w:tab/>
      </w:r>
      <w:r w:rsidR="002A49F0" w:rsidRPr="001273A0">
        <w:rPr>
          <w:rFonts w:ascii="Copperplate Light" w:hAnsi="Copperplate Light"/>
          <w:sz w:val="20"/>
          <w:szCs w:val="20"/>
        </w:rPr>
        <w:tab/>
      </w:r>
      <w:r w:rsidR="002A49F0" w:rsidRPr="001273A0">
        <w:rPr>
          <w:rFonts w:ascii="Copperplate Light" w:hAnsi="Copperplate Light"/>
          <w:sz w:val="20"/>
          <w:szCs w:val="20"/>
        </w:rPr>
        <w:tab/>
      </w:r>
      <w:r w:rsidR="002A49F0" w:rsidRPr="001273A0">
        <w:rPr>
          <w:rFonts w:ascii="Copperplate Light" w:hAnsi="Copperplate Light"/>
          <w:sz w:val="20"/>
          <w:szCs w:val="20"/>
        </w:rPr>
        <w:tab/>
      </w:r>
    </w:p>
    <w:p w14:paraId="4FFD1A35" w14:textId="6A0FA3F3" w:rsidR="00A10EB2" w:rsidRPr="001273A0" w:rsidRDefault="00A10EB2" w:rsidP="00094AE1">
      <w:pPr>
        <w:jc w:val="center"/>
        <w:rPr>
          <w:rFonts w:ascii="Copperplate Light" w:hAnsi="Copperplate Light"/>
          <w:b/>
          <w:color w:val="A1D5CE"/>
          <w:sz w:val="28"/>
          <w:szCs w:val="28"/>
        </w:rPr>
      </w:pPr>
      <w:r w:rsidRPr="001273A0">
        <w:rPr>
          <w:rFonts w:ascii="Copperplate Light" w:hAnsi="Copperplate Light"/>
          <w:b/>
          <w:color w:val="A1D5CE"/>
          <w:sz w:val="28"/>
          <w:szCs w:val="28"/>
        </w:rPr>
        <w:t>UYL</w:t>
      </w:r>
      <w:r w:rsidR="001273A0" w:rsidRPr="001273A0">
        <w:rPr>
          <w:rFonts w:ascii="Copperplate Light" w:hAnsi="Copperplate Light"/>
          <w:b/>
          <w:color w:val="A1D5CE"/>
          <w:sz w:val="28"/>
          <w:szCs w:val="28"/>
        </w:rPr>
        <w:t xml:space="preserve">ENHOF HAIRSTUDIO PRIJSLIJST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67"/>
        <w:gridCol w:w="3340"/>
      </w:tblGrid>
      <w:tr w:rsidR="00DC5825" w:rsidRPr="001273A0" w14:paraId="415E7871" w14:textId="77777777" w:rsidTr="00DC5825">
        <w:trPr>
          <w:trHeight w:val="227"/>
        </w:trPr>
        <w:tc>
          <w:tcPr>
            <w:tcW w:w="4394" w:type="dxa"/>
          </w:tcPr>
          <w:p w14:paraId="3BE34735" w14:textId="77777777" w:rsidR="00A10EB2" w:rsidRPr="001273A0" w:rsidRDefault="00A10EB2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Dames</w:t>
            </w:r>
          </w:p>
        </w:tc>
        <w:tc>
          <w:tcPr>
            <w:tcW w:w="1467" w:type="dxa"/>
          </w:tcPr>
          <w:p w14:paraId="192FA1EF" w14:textId="77777777" w:rsidR="00A10EB2" w:rsidRPr="001273A0" w:rsidRDefault="00A10EB2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536413F5" w14:textId="77777777" w:rsidR="00A10EB2" w:rsidRPr="001273A0" w:rsidRDefault="00A10EB2" w:rsidP="00A10EB2">
            <w:pPr>
              <w:rPr>
                <w:rFonts w:ascii="Copperplate Light" w:hAnsi="Copperplate Light"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5CB2C8FE" w14:textId="77777777" w:rsidTr="00DC5825">
        <w:trPr>
          <w:trHeight w:val="289"/>
        </w:trPr>
        <w:tc>
          <w:tcPr>
            <w:tcW w:w="4394" w:type="dxa"/>
          </w:tcPr>
          <w:p w14:paraId="603F6A1B" w14:textId="77777777" w:rsidR="00A10EB2" w:rsidRPr="001273A0" w:rsidRDefault="00A10EB2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Wassen, knippen, drogen</w:t>
            </w:r>
          </w:p>
        </w:tc>
        <w:tc>
          <w:tcPr>
            <w:tcW w:w="1467" w:type="dxa"/>
          </w:tcPr>
          <w:p w14:paraId="7BD66C97" w14:textId="77777777" w:rsidR="00A10EB2" w:rsidRPr="001273A0" w:rsidRDefault="00A10EB2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6C10D470" w14:textId="6C29F907" w:rsidR="00A10EB2" w:rsidRPr="001273A0" w:rsidRDefault="003D5C30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BA36C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5</w:t>
            </w:r>
            <w:r w:rsidR="00A10EB2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57DDE1DA" w14:textId="77777777" w:rsidTr="00DC5825">
        <w:trPr>
          <w:trHeight w:val="289"/>
        </w:trPr>
        <w:tc>
          <w:tcPr>
            <w:tcW w:w="4394" w:type="dxa"/>
          </w:tcPr>
          <w:p w14:paraId="51D59F4D" w14:textId="77777777" w:rsidR="00A10EB2" w:rsidRPr="001273A0" w:rsidRDefault="00A10EB2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Wassen, knippen</w:t>
            </w:r>
          </w:p>
        </w:tc>
        <w:tc>
          <w:tcPr>
            <w:tcW w:w="1467" w:type="dxa"/>
          </w:tcPr>
          <w:p w14:paraId="0B4D1D73" w14:textId="77777777" w:rsidR="00A10EB2" w:rsidRPr="001273A0" w:rsidRDefault="00A10EB2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286F7B67" w14:textId="36428938" w:rsidR="00A10EB2" w:rsidRPr="001273A0" w:rsidRDefault="003D5C30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C07031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46D8BEFE" w14:textId="77777777" w:rsidTr="00DC5825">
        <w:trPr>
          <w:trHeight w:val="289"/>
        </w:trPr>
        <w:tc>
          <w:tcPr>
            <w:tcW w:w="4394" w:type="dxa"/>
          </w:tcPr>
          <w:p w14:paraId="762E5450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Wassen, föhnen</w:t>
            </w:r>
          </w:p>
        </w:tc>
        <w:tc>
          <w:tcPr>
            <w:tcW w:w="1467" w:type="dxa"/>
          </w:tcPr>
          <w:p w14:paraId="6A658562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53BAF869" w14:textId="71E9F141" w:rsidR="00C07031" w:rsidRPr="001273A0" w:rsidRDefault="003D5C30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30</w:t>
            </w:r>
            <w:r w:rsidR="00C07031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</w:t>
            </w:r>
            <w:r w:rsidR="00C07031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3D5C30" w:rsidRPr="001273A0" w14:paraId="27132B0E" w14:textId="77777777" w:rsidTr="00DC5825">
        <w:trPr>
          <w:trHeight w:val="289"/>
        </w:trPr>
        <w:tc>
          <w:tcPr>
            <w:tcW w:w="4394" w:type="dxa"/>
          </w:tcPr>
          <w:p w14:paraId="31318653" w14:textId="25678052" w:rsidR="003D5C30" w:rsidRPr="001273A0" w:rsidRDefault="003D5C30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ab/>
              <w:t>Toeslag lang haar</w:t>
            </w:r>
          </w:p>
        </w:tc>
        <w:tc>
          <w:tcPr>
            <w:tcW w:w="1467" w:type="dxa"/>
          </w:tcPr>
          <w:p w14:paraId="53FAF6CB" w14:textId="77777777" w:rsidR="003D5C30" w:rsidRPr="001273A0" w:rsidRDefault="003D5C30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5DDA9F03" w14:textId="09E34DEE" w:rsidR="003D5C30" w:rsidRPr="001273A0" w:rsidRDefault="003D5C30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€ 1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4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,-</w:t>
            </w:r>
          </w:p>
        </w:tc>
      </w:tr>
      <w:tr w:rsidR="00DC5825" w:rsidRPr="001273A0" w14:paraId="6359B644" w14:textId="77777777" w:rsidTr="00DC5825">
        <w:trPr>
          <w:trHeight w:val="289"/>
        </w:trPr>
        <w:tc>
          <w:tcPr>
            <w:tcW w:w="4394" w:type="dxa"/>
          </w:tcPr>
          <w:p w14:paraId="0423F0DE" w14:textId="2855AABF" w:rsidR="00C07031" w:rsidRPr="001273A0" w:rsidRDefault="00661ABB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Kleuren</w:t>
            </w:r>
            <w:r w:rsidR="00C07031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/</w:t>
            </w:r>
            <w:proofErr w:type="gramEnd"/>
            <w:r w:rsidR="00C07031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folies</w:t>
            </w:r>
          </w:p>
        </w:tc>
        <w:tc>
          <w:tcPr>
            <w:tcW w:w="1467" w:type="dxa"/>
          </w:tcPr>
          <w:p w14:paraId="71DC18E9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Vanaf</w:t>
            </w:r>
          </w:p>
        </w:tc>
        <w:tc>
          <w:tcPr>
            <w:tcW w:w="3340" w:type="dxa"/>
          </w:tcPr>
          <w:p w14:paraId="23B49F8D" w14:textId="6AE8EBBF" w:rsidR="00C07031" w:rsidRPr="001273A0" w:rsidRDefault="003D5C30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41,-</w:t>
            </w:r>
          </w:p>
        </w:tc>
      </w:tr>
      <w:tr w:rsidR="00DC5825" w:rsidRPr="001273A0" w14:paraId="70B96B62" w14:textId="77777777" w:rsidTr="00DC5825">
        <w:trPr>
          <w:trHeight w:val="289"/>
        </w:trPr>
        <w:tc>
          <w:tcPr>
            <w:tcW w:w="4394" w:type="dxa"/>
          </w:tcPr>
          <w:p w14:paraId="03B24AF0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Studenten</w:t>
            </w:r>
          </w:p>
        </w:tc>
        <w:tc>
          <w:tcPr>
            <w:tcW w:w="1467" w:type="dxa"/>
          </w:tcPr>
          <w:p w14:paraId="69F192CE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7399DCD2" w14:textId="13186F57" w:rsidR="00C07031" w:rsidRPr="001273A0" w:rsidRDefault="00C07031" w:rsidP="001273A0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€ 2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9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</w:t>
            </w:r>
            <w:r w:rsidR="00661ABB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50</w:t>
            </w:r>
          </w:p>
        </w:tc>
      </w:tr>
      <w:tr w:rsidR="00DC5825" w:rsidRPr="001273A0" w14:paraId="313E2B9B" w14:textId="77777777" w:rsidTr="00DC5825">
        <w:trPr>
          <w:trHeight w:val="289"/>
        </w:trPr>
        <w:tc>
          <w:tcPr>
            <w:tcW w:w="4394" w:type="dxa"/>
          </w:tcPr>
          <w:p w14:paraId="14597BA0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</w:tcPr>
          <w:p w14:paraId="47E867B1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39DEBE7A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78C24A4A" w14:textId="77777777" w:rsidTr="00DC5825">
        <w:trPr>
          <w:trHeight w:val="289"/>
        </w:trPr>
        <w:tc>
          <w:tcPr>
            <w:tcW w:w="4394" w:type="dxa"/>
          </w:tcPr>
          <w:p w14:paraId="391BB89E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Heren</w:t>
            </w:r>
          </w:p>
        </w:tc>
        <w:tc>
          <w:tcPr>
            <w:tcW w:w="1467" w:type="dxa"/>
          </w:tcPr>
          <w:p w14:paraId="77866108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794575BA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24CB51E5" w14:textId="77777777" w:rsidTr="00DC5825">
        <w:trPr>
          <w:trHeight w:val="289"/>
        </w:trPr>
        <w:tc>
          <w:tcPr>
            <w:tcW w:w="4394" w:type="dxa"/>
          </w:tcPr>
          <w:p w14:paraId="50A90479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Wassen, knippen, drogen</w:t>
            </w:r>
          </w:p>
        </w:tc>
        <w:tc>
          <w:tcPr>
            <w:tcW w:w="1467" w:type="dxa"/>
          </w:tcPr>
          <w:p w14:paraId="7F1D7F14" w14:textId="77777777" w:rsidR="00C07031" w:rsidRPr="001273A0" w:rsidRDefault="00C07031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29A11C67" w14:textId="5E816389" w:rsidR="00C07031" w:rsidRPr="001273A0" w:rsidRDefault="00661ABB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D747D3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1399825C" w14:textId="77777777" w:rsidTr="00DC5825">
        <w:trPr>
          <w:trHeight w:val="289"/>
        </w:trPr>
        <w:tc>
          <w:tcPr>
            <w:tcW w:w="4394" w:type="dxa"/>
          </w:tcPr>
          <w:p w14:paraId="50249F44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Studenten</w:t>
            </w:r>
          </w:p>
        </w:tc>
        <w:tc>
          <w:tcPr>
            <w:tcW w:w="1467" w:type="dxa"/>
          </w:tcPr>
          <w:p w14:paraId="27FED2CA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75E9561D" w14:textId="00B48792" w:rsidR="009542F8" w:rsidRPr="001273A0" w:rsidRDefault="00661ABB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€ 2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9</w:t>
            </w:r>
            <w:r w:rsidR="009542F8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52E5FCD6" w14:textId="77777777" w:rsidTr="00DC5825">
        <w:trPr>
          <w:trHeight w:val="289"/>
        </w:trPr>
        <w:tc>
          <w:tcPr>
            <w:tcW w:w="4394" w:type="dxa"/>
          </w:tcPr>
          <w:p w14:paraId="032AC596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</w:tcPr>
          <w:p w14:paraId="1AEACDE2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3CE90808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7EC4D37B" w14:textId="77777777" w:rsidTr="00DC5825">
        <w:trPr>
          <w:trHeight w:val="289"/>
        </w:trPr>
        <w:tc>
          <w:tcPr>
            <w:tcW w:w="4394" w:type="dxa"/>
          </w:tcPr>
          <w:p w14:paraId="5C218717" w14:textId="72D70221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Kinderen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tot 12 jaar</w:t>
            </w:r>
          </w:p>
        </w:tc>
        <w:tc>
          <w:tcPr>
            <w:tcW w:w="1467" w:type="dxa"/>
          </w:tcPr>
          <w:p w14:paraId="0D486609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2D7F113B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724F9E7D" w14:textId="77777777" w:rsidTr="00DC5825">
        <w:trPr>
          <w:trHeight w:val="322"/>
        </w:trPr>
        <w:tc>
          <w:tcPr>
            <w:tcW w:w="4394" w:type="dxa"/>
          </w:tcPr>
          <w:p w14:paraId="5FF207B9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Kinderen knippen</w:t>
            </w:r>
          </w:p>
        </w:tc>
        <w:tc>
          <w:tcPr>
            <w:tcW w:w="1467" w:type="dxa"/>
          </w:tcPr>
          <w:p w14:paraId="631F2FBA" w14:textId="77777777" w:rsidR="009542F8" w:rsidRPr="001273A0" w:rsidRDefault="009542F8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3E76E583" w14:textId="06239320" w:rsidR="009542F8" w:rsidRPr="001273A0" w:rsidRDefault="003D5C30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€ 2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6</w:t>
            </w:r>
            <w:r w:rsidR="00A72EBC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45A6BBBD" w14:textId="77777777" w:rsidTr="00DC5825">
        <w:trPr>
          <w:trHeight w:val="289"/>
        </w:trPr>
        <w:tc>
          <w:tcPr>
            <w:tcW w:w="4394" w:type="dxa"/>
          </w:tcPr>
          <w:p w14:paraId="738021AF" w14:textId="77777777" w:rsidR="00A72EBC" w:rsidRPr="001273A0" w:rsidRDefault="00A72EBC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7" w:type="dxa"/>
          </w:tcPr>
          <w:p w14:paraId="15993595" w14:textId="77777777" w:rsidR="00A72EBC" w:rsidRPr="001273A0" w:rsidRDefault="00A72EBC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31A9441C" w14:textId="77777777" w:rsidR="00A72EBC" w:rsidRPr="001273A0" w:rsidRDefault="00A72EBC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64C8521D" w14:textId="77777777" w:rsidTr="00DC5825">
        <w:trPr>
          <w:trHeight w:val="289"/>
        </w:trPr>
        <w:tc>
          <w:tcPr>
            <w:tcW w:w="4394" w:type="dxa"/>
          </w:tcPr>
          <w:p w14:paraId="287D2C23" w14:textId="77777777" w:rsidR="00A72EBC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Openingstijden</w:t>
            </w:r>
          </w:p>
        </w:tc>
        <w:tc>
          <w:tcPr>
            <w:tcW w:w="1467" w:type="dxa"/>
          </w:tcPr>
          <w:p w14:paraId="6512F276" w14:textId="77777777" w:rsidR="00A72EBC" w:rsidRPr="001273A0" w:rsidRDefault="00A72EBC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22EC781A" w14:textId="77777777" w:rsidR="00A72EBC" w:rsidRPr="001273A0" w:rsidRDefault="00A72EBC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1F47E3D6" w14:textId="77777777" w:rsidTr="00DC5825">
        <w:trPr>
          <w:trHeight w:val="297"/>
        </w:trPr>
        <w:tc>
          <w:tcPr>
            <w:tcW w:w="4394" w:type="dxa"/>
          </w:tcPr>
          <w:p w14:paraId="7403061D" w14:textId="7C8B2892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zondag</w:t>
            </w:r>
            <w:proofErr w:type="gram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915ECC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–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maandag</w:t>
            </w:r>
          </w:p>
        </w:tc>
        <w:tc>
          <w:tcPr>
            <w:tcW w:w="1467" w:type="dxa"/>
          </w:tcPr>
          <w:p w14:paraId="330E6FBC" w14:textId="77777777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4BE15A09" w14:textId="77777777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Gesloten</w:t>
            </w:r>
          </w:p>
        </w:tc>
      </w:tr>
      <w:tr w:rsidR="00DC5825" w:rsidRPr="001273A0" w14:paraId="78065148" w14:textId="77777777" w:rsidTr="00DC5825">
        <w:trPr>
          <w:trHeight w:val="289"/>
        </w:trPr>
        <w:tc>
          <w:tcPr>
            <w:tcW w:w="4394" w:type="dxa"/>
          </w:tcPr>
          <w:p w14:paraId="23FC570B" w14:textId="6C53C36D" w:rsidR="00161804" w:rsidRPr="001273A0" w:rsidRDefault="000B66BA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Dinsdag, </w:t>
            </w:r>
            <w:r w:rsidR="00161804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woensdag, vrijdag</w:t>
            </w:r>
          </w:p>
        </w:tc>
        <w:tc>
          <w:tcPr>
            <w:tcW w:w="1467" w:type="dxa"/>
          </w:tcPr>
          <w:p w14:paraId="22A413B8" w14:textId="77777777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0B9541B4" w14:textId="0D44D59C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09.</w:t>
            </w:r>
            <w:r w:rsidR="001B7C7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 – 17.30 uur</w:t>
            </w:r>
          </w:p>
        </w:tc>
      </w:tr>
      <w:tr w:rsidR="00DC5825" w:rsidRPr="001273A0" w14:paraId="1E68A25D" w14:textId="77777777" w:rsidTr="00DC5825">
        <w:trPr>
          <w:trHeight w:val="289"/>
        </w:trPr>
        <w:tc>
          <w:tcPr>
            <w:tcW w:w="4394" w:type="dxa"/>
          </w:tcPr>
          <w:p w14:paraId="25692E85" w14:textId="77777777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donderdag</w:t>
            </w:r>
            <w:proofErr w:type="gramEnd"/>
          </w:p>
        </w:tc>
        <w:tc>
          <w:tcPr>
            <w:tcW w:w="1467" w:type="dxa"/>
          </w:tcPr>
          <w:p w14:paraId="4F2A656E" w14:textId="77777777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288200E2" w14:textId="15566DD7" w:rsidR="00161804" w:rsidRPr="001273A0" w:rsidRDefault="00AA72A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09.30 – 20.00</w:t>
            </w:r>
            <w:r w:rsidR="00161804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uur</w:t>
            </w:r>
          </w:p>
        </w:tc>
      </w:tr>
      <w:tr w:rsidR="00DC5825" w:rsidRPr="001273A0" w14:paraId="2F82272F" w14:textId="77777777" w:rsidTr="00DC5825">
        <w:trPr>
          <w:trHeight w:val="289"/>
        </w:trPr>
        <w:tc>
          <w:tcPr>
            <w:tcW w:w="4394" w:type="dxa"/>
          </w:tcPr>
          <w:p w14:paraId="2F298F78" w14:textId="77777777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zaterdag</w:t>
            </w:r>
            <w:proofErr w:type="gramEnd"/>
          </w:p>
        </w:tc>
        <w:tc>
          <w:tcPr>
            <w:tcW w:w="1467" w:type="dxa"/>
          </w:tcPr>
          <w:p w14:paraId="6871C595" w14:textId="77777777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</w:tcPr>
          <w:p w14:paraId="6FB5E0E8" w14:textId="2A0FE24D" w:rsidR="00161804" w:rsidRPr="001273A0" w:rsidRDefault="00161804" w:rsidP="00A10EB2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09.</w:t>
            </w:r>
            <w:r w:rsidR="00AA72A4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30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– </w:t>
            </w:r>
            <w:r w:rsidR="00AA72A4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1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7.30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uur</w:t>
            </w:r>
          </w:p>
        </w:tc>
      </w:tr>
    </w:tbl>
    <w:p w14:paraId="2F25F624" w14:textId="77777777" w:rsidR="00A10EB2" w:rsidRPr="001273A0" w:rsidRDefault="00A10EB2" w:rsidP="00A10EB2">
      <w:pPr>
        <w:rPr>
          <w:rFonts w:ascii="Copperplate Light" w:hAnsi="Copperplate Light"/>
          <w:b/>
          <w:color w:val="000000" w:themeColor="text1"/>
          <w:sz w:val="28"/>
          <w:szCs w:val="28"/>
        </w:rPr>
      </w:pPr>
    </w:p>
    <w:p w14:paraId="5E60822B" w14:textId="72F0008C" w:rsidR="00161804" w:rsidRPr="001273A0" w:rsidRDefault="00161804" w:rsidP="00094AE1">
      <w:pPr>
        <w:jc w:val="center"/>
        <w:rPr>
          <w:rFonts w:ascii="Copperplate Light" w:hAnsi="Copperplate Light"/>
          <w:b/>
          <w:color w:val="A1D5CE"/>
          <w:sz w:val="28"/>
          <w:szCs w:val="28"/>
        </w:rPr>
      </w:pPr>
      <w:r w:rsidRPr="001273A0">
        <w:rPr>
          <w:rFonts w:ascii="Copperplate Light" w:hAnsi="Copperplate Light"/>
          <w:b/>
          <w:color w:val="A1D5CE"/>
          <w:sz w:val="28"/>
          <w:szCs w:val="28"/>
        </w:rPr>
        <w:t>UYLENHOF HAIRSTUDIO PRICE LI</w:t>
      </w:r>
      <w:r w:rsidR="001273A0" w:rsidRPr="001273A0">
        <w:rPr>
          <w:rFonts w:ascii="Copperplate Light" w:hAnsi="Copperplate Light"/>
          <w:b/>
          <w:color w:val="A1D5CE"/>
          <w:sz w:val="28"/>
          <w:szCs w:val="28"/>
        </w:rPr>
        <w:t xml:space="preserve">ST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53"/>
        <w:gridCol w:w="3398"/>
      </w:tblGrid>
      <w:tr w:rsidR="00DC5825" w:rsidRPr="001273A0" w14:paraId="68EAA0D2" w14:textId="77777777" w:rsidTr="00DC5825">
        <w:tc>
          <w:tcPr>
            <w:tcW w:w="4394" w:type="dxa"/>
          </w:tcPr>
          <w:p w14:paraId="376E8337" w14:textId="77777777" w:rsidR="00161804" w:rsidRPr="001273A0" w:rsidRDefault="00161804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Ladies</w:t>
            </w:r>
          </w:p>
        </w:tc>
        <w:tc>
          <w:tcPr>
            <w:tcW w:w="1453" w:type="dxa"/>
          </w:tcPr>
          <w:p w14:paraId="25AC956C" w14:textId="77777777" w:rsidR="00161804" w:rsidRPr="001273A0" w:rsidRDefault="00161804" w:rsidP="00161804">
            <w:pPr>
              <w:rPr>
                <w:rFonts w:ascii="Copperplate Light" w:hAnsi="Copperplate Light"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68ED0BCD" w14:textId="77777777" w:rsidR="00161804" w:rsidRPr="001273A0" w:rsidRDefault="00161804" w:rsidP="00161804">
            <w:pPr>
              <w:rPr>
                <w:rFonts w:ascii="Copperplate Light" w:hAnsi="Copperplate Light"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565A4664" w14:textId="77777777" w:rsidTr="00DC5825">
        <w:tc>
          <w:tcPr>
            <w:tcW w:w="4394" w:type="dxa"/>
          </w:tcPr>
          <w:p w14:paraId="0C2880F8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Wash</w:t>
            </w:r>
            <w:proofErr w:type="spell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 cut, dry</w:t>
            </w:r>
          </w:p>
        </w:tc>
        <w:tc>
          <w:tcPr>
            <w:tcW w:w="1453" w:type="dxa"/>
          </w:tcPr>
          <w:p w14:paraId="08E8540F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53ED6C22" w14:textId="701AC596" w:rsidR="00EB7DCA" w:rsidRPr="001273A0" w:rsidRDefault="003D5C30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BA36C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5</w:t>
            </w:r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3C1977E3" w14:textId="77777777" w:rsidTr="00DC5825">
        <w:tc>
          <w:tcPr>
            <w:tcW w:w="4394" w:type="dxa"/>
          </w:tcPr>
          <w:p w14:paraId="604B55B3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Wash</w:t>
            </w:r>
            <w:proofErr w:type="spell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 cut</w:t>
            </w:r>
          </w:p>
        </w:tc>
        <w:tc>
          <w:tcPr>
            <w:tcW w:w="1453" w:type="dxa"/>
          </w:tcPr>
          <w:p w14:paraId="45239908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01B29C0E" w14:textId="7B74C1D3" w:rsidR="00EB7DCA" w:rsidRPr="001273A0" w:rsidRDefault="003D5C30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4D6B165F" w14:textId="77777777" w:rsidTr="00DC5825">
        <w:tc>
          <w:tcPr>
            <w:tcW w:w="4394" w:type="dxa"/>
          </w:tcPr>
          <w:p w14:paraId="38191F27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Wash</w:t>
            </w:r>
            <w:proofErr w:type="spell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 blow-dry</w:t>
            </w:r>
          </w:p>
        </w:tc>
        <w:tc>
          <w:tcPr>
            <w:tcW w:w="1453" w:type="dxa"/>
          </w:tcPr>
          <w:p w14:paraId="36CCE3ED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6D50BCE2" w14:textId="107D8210" w:rsidR="00EB7DCA" w:rsidRPr="001273A0" w:rsidRDefault="003D5C30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30</w:t>
            </w:r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</w:t>
            </w:r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1273A0" w:rsidRPr="001273A0" w14:paraId="1411D146" w14:textId="77777777" w:rsidTr="00DC5825">
        <w:tc>
          <w:tcPr>
            <w:tcW w:w="4394" w:type="dxa"/>
          </w:tcPr>
          <w:p w14:paraId="382C467A" w14:textId="0A96331D" w:rsidR="001273A0" w:rsidRPr="001273A0" w:rsidRDefault="001273A0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ab/>
            </w: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Surcharge</w:t>
            </w:r>
            <w:proofErr w:type="spell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long hair</w:t>
            </w:r>
          </w:p>
        </w:tc>
        <w:tc>
          <w:tcPr>
            <w:tcW w:w="1453" w:type="dxa"/>
          </w:tcPr>
          <w:p w14:paraId="15987809" w14:textId="77777777" w:rsidR="001273A0" w:rsidRPr="001273A0" w:rsidRDefault="001273A0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1541B036" w14:textId="37565108" w:rsidR="001273A0" w:rsidRPr="001273A0" w:rsidRDefault="001273A0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€ 1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4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,-</w:t>
            </w:r>
          </w:p>
        </w:tc>
      </w:tr>
      <w:tr w:rsidR="00DC5825" w:rsidRPr="001273A0" w14:paraId="53C3C26D" w14:textId="77777777" w:rsidTr="00DC5825">
        <w:tc>
          <w:tcPr>
            <w:tcW w:w="4394" w:type="dxa"/>
          </w:tcPr>
          <w:p w14:paraId="2046267C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Dye</w:t>
            </w:r>
            <w:proofErr w:type="spell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foils</w:t>
            </w:r>
            <w:proofErr w:type="spellEnd"/>
          </w:p>
        </w:tc>
        <w:tc>
          <w:tcPr>
            <w:tcW w:w="1453" w:type="dxa"/>
          </w:tcPr>
          <w:p w14:paraId="3E3F3312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from</w:t>
            </w:r>
            <w:proofErr w:type="spellEnd"/>
            <w:proofErr w:type="gramEnd"/>
          </w:p>
        </w:tc>
        <w:tc>
          <w:tcPr>
            <w:tcW w:w="3398" w:type="dxa"/>
          </w:tcPr>
          <w:p w14:paraId="19971315" w14:textId="21136B29" w:rsidR="00EB7DCA" w:rsidRPr="001273A0" w:rsidRDefault="003D5C30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41,-</w:t>
            </w:r>
          </w:p>
        </w:tc>
      </w:tr>
      <w:tr w:rsidR="00DC5825" w:rsidRPr="001273A0" w14:paraId="2BC9162E" w14:textId="77777777" w:rsidTr="00DC5825">
        <w:tc>
          <w:tcPr>
            <w:tcW w:w="4394" w:type="dxa"/>
          </w:tcPr>
          <w:p w14:paraId="1806B979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Students</w:t>
            </w:r>
            <w:proofErr w:type="spellEnd"/>
          </w:p>
        </w:tc>
        <w:tc>
          <w:tcPr>
            <w:tcW w:w="1453" w:type="dxa"/>
          </w:tcPr>
          <w:p w14:paraId="550623AF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6793CA69" w14:textId="24967F4D" w:rsidR="00EB7DCA" w:rsidRPr="001273A0" w:rsidRDefault="00EB7DCA" w:rsidP="001273A0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€ 2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9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</w:t>
            </w:r>
            <w:r w:rsidR="00661ABB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50</w:t>
            </w:r>
          </w:p>
        </w:tc>
      </w:tr>
      <w:tr w:rsidR="00DC5825" w:rsidRPr="001273A0" w14:paraId="47E03123" w14:textId="77777777" w:rsidTr="00DC5825">
        <w:tc>
          <w:tcPr>
            <w:tcW w:w="4394" w:type="dxa"/>
          </w:tcPr>
          <w:p w14:paraId="5C64BC19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53" w:type="dxa"/>
          </w:tcPr>
          <w:p w14:paraId="1F90FFAC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18AD353D" w14:textId="77777777" w:rsidR="00EB7DCA" w:rsidRPr="001273A0" w:rsidRDefault="00EB7DCA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1D851A70" w14:textId="77777777" w:rsidTr="00DC5825">
        <w:tc>
          <w:tcPr>
            <w:tcW w:w="4394" w:type="dxa"/>
          </w:tcPr>
          <w:p w14:paraId="7EC9EC98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Gentlemen</w:t>
            </w:r>
          </w:p>
        </w:tc>
        <w:tc>
          <w:tcPr>
            <w:tcW w:w="1453" w:type="dxa"/>
          </w:tcPr>
          <w:p w14:paraId="23867E1A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79A08116" w14:textId="77777777" w:rsidR="00EB7DCA" w:rsidRPr="001273A0" w:rsidRDefault="00EB7DCA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29B0F33C" w14:textId="77777777" w:rsidTr="00DC5825">
        <w:tc>
          <w:tcPr>
            <w:tcW w:w="4394" w:type="dxa"/>
          </w:tcPr>
          <w:p w14:paraId="1653EE77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Wash</w:t>
            </w:r>
            <w:proofErr w:type="spell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 cut, dry</w:t>
            </w:r>
          </w:p>
        </w:tc>
        <w:tc>
          <w:tcPr>
            <w:tcW w:w="1453" w:type="dxa"/>
          </w:tcPr>
          <w:p w14:paraId="2CF0126A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10FF356B" w14:textId="5FDFCD94" w:rsidR="00EB7DCA" w:rsidRPr="001273A0" w:rsidRDefault="003D5C30" w:rsidP="00661ABB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€ 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7E1102B0" w14:textId="77777777" w:rsidTr="00DC5825">
        <w:trPr>
          <w:trHeight w:val="255"/>
        </w:trPr>
        <w:tc>
          <w:tcPr>
            <w:tcW w:w="4394" w:type="dxa"/>
          </w:tcPr>
          <w:p w14:paraId="0DD49408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Students</w:t>
            </w:r>
            <w:proofErr w:type="spellEnd"/>
          </w:p>
        </w:tc>
        <w:tc>
          <w:tcPr>
            <w:tcW w:w="1453" w:type="dxa"/>
          </w:tcPr>
          <w:p w14:paraId="2F3FC116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3BDF3C17" w14:textId="0E75AB3B" w:rsidR="00EB7DCA" w:rsidRPr="001273A0" w:rsidRDefault="00661ABB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€ 2</w:t>
            </w:r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9</w:t>
            </w:r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3C3D0461" w14:textId="77777777" w:rsidTr="00DC5825">
        <w:trPr>
          <w:trHeight w:val="255"/>
        </w:trPr>
        <w:tc>
          <w:tcPr>
            <w:tcW w:w="4394" w:type="dxa"/>
          </w:tcPr>
          <w:p w14:paraId="6DA10CF3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53" w:type="dxa"/>
          </w:tcPr>
          <w:p w14:paraId="567ABF96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3E14BA54" w14:textId="77777777" w:rsidR="00EB7DCA" w:rsidRPr="001273A0" w:rsidRDefault="00EB7DCA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0DEC8EF5" w14:textId="77777777" w:rsidTr="00DC5825">
        <w:trPr>
          <w:trHeight w:val="255"/>
        </w:trPr>
        <w:tc>
          <w:tcPr>
            <w:tcW w:w="4394" w:type="dxa"/>
          </w:tcPr>
          <w:p w14:paraId="0BDDCB3E" w14:textId="7D2B1B34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Children</w:t>
            </w:r>
            <w:proofErr w:type="spellEnd"/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up </w:t>
            </w:r>
            <w:proofErr w:type="spellStart"/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to</w:t>
            </w:r>
            <w:proofErr w:type="spellEnd"/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12 </w:t>
            </w:r>
            <w:proofErr w:type="spellStart"/>
            <w:r w:rsidR="00D5564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years</w:t>
            </w:r>
            <w:proofErr w:type="spellEnd"/>
          </w:p>
        </w:tc>
        <w:tc>
          <w:tcPr>
            <w:tcW w:w="1453" w:type="dxa"/>
          </w:tcPr>
          <w:p w14:paraId="56CAC05F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3B42D4DA" w14:textId="77777777" w:rsidR="00EB7DCA" w:rsidRPr="001273A0" w:rsidRDefault="00EB7DCA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32D54432" w14:textId="77777777" w:rsidTr="00DC5825">
        <w:trPr>
          <w:trHeight w:val="255"/>
        </w:trPr>
        <w:tc>
          <w:tcPr>
            <w:tcW w:w="4394" w:type="dxa"/>
          </w:tcPr>
          <w:p w14:paraId="473505B9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Children’s</w:t>
            </w:r>
            <w:proofErr w:type="spell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cut</w:t>
            </w:r>
          </w:p>
        </w:tc>
        <w:tc>
          <w:tcPr>
            <w:tcW w:w="1453" w:type="dxa"/>
          </w:tcPr>
          <w:p w14:paraId="5829774D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49D2B0CB" w14:textId="21A76D07" w:rsidR="00EB7DCA" w:rsidRPr="001273A0" w:rsidRDefault="003D5C30" w:rsidP="00F312E5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€ 2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6</w:t>
            </w:r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,50</w:t>
            </w:r>
          </w:p>
        </w:tc>
      </w:tr>
      <w:tr w:rsidR="00DC5825" w:rsidRPr="001273A0" w14:paraId="0338751E" w14:textId="77777777" w:rsidTr="00DC5825">
        <w:trPr>
          <w:trHeight w:val="255"/>
        </w:trPr>
        <w:tc>
          <w:tcPr>
            <w:tcW w:w="4394" w:type="dxa"/>
          </w:tcPr>
          <w:p w14:paraId="3AA613F2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53" w:type="dxa"/>
          </w:tcPr>
          <w:p w14:paraId="10580654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1BF78F12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28B38AC9" w14:textId="77777777" w:rsidTr="00DC5825">
        <w:trPr>
          <w:trHeight w:val="255"/>
        </w:trPr>
        <w:tc>
          <w:tcPr>
            <w:tcW w:w="4394" w:type="dxa"/>
          </w:tcPr>
          <w:p w14:paraId="27F1AFA1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Opening </w:t>
            </w: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Hours</w:t>
            </w:r>
            <w:proofErr w:type="spellEnd"/>
          </w:p>
        </w:tc>
        <w:tc>
          <w:tcPr>
            <w:tcW w:w="1453" w:type="dxa"/>
          </w:tcPr>
          <w:p w14:paraId="7DEB8203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4EE7ABB8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DC5825" w:rsidRPr="001273A0" w14:paraId="7DF2A923" w14:textId="77777777" w:rsidTr="00DC5825">
        <w:trPr>
          <w:trHeight w:val="255"/>
        </w:trPr>
        <w:tc>
          <w:tcPr>
            <w:tcW w:w="4394" w:type="dxa"/>
          </w:tcPr>
          <w:p w14:paraId="0AE00BCD" w14:textId="3C286A2A" w:rsidR="00EB7DCA" w:rsidRPr="001273A0" w:rsidRDefault="00EB7DCA" w:rsidP="009C14AA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Sunday</w:t>
            </w:r>
            <w:proofErr w:type="spellEnd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Monday</w:t>
            </w:r>
            <w:proofErr w:type="spellEnd"/>
            <w:r w:rsidR="009C14A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453" w:type="dxa"/>
          </w:tcPr>
          <w:p w14:paraId="50317596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1478EB97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Closed</w:t>
            </w:r>
          </w:p>
        </w:tc>
      </w:tr>
      <w:tr w:rsidR="00DC5825" w:rsidRPr="001273A0" w14:paraId="7DDA53B0" w14:textId="77777777" w:rsidTr="00DC5825">
        <w:trPr>
          <w:trHeight w:val="255"/>
        </w:trPr>
        <w:tc>
          <w:tcPr>
            <w:tcW w:w="4394" w:type="dxa"/>
          </w:tcPr>
          <w:p w14:paraId="614FA723" w14:textId="3B95D518" w:rsidR="00EB7DCA" w:rsidRPr="001273A0" w:rsidRDefault="000B66B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Tuesday</w:t>
            </w:r>
            <w:proofErr w:type="spellEnd"/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Wednesday</w:t>
            </w:r>
            <w:proofErr w:type="spellEnd"/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 – Friday</w:t>
            </w:r>
          </w:p>
        </w:tc>
        <w:tc>
          <w:tcPr>
            <w:tcW w:w="1453" w:type="dxa"/>
          </w:tcPr>
          <w:p w14:paraId="47CBDAA2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728F486C" w14:textId="497A2132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9:</w:t>
            </w:r>
            <w:r w:rsidR="001B7C73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3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0am – 5:30pm</w:t>
            </w:r>
          </w:p>
        </w:tc>
      </w:tr>
      <w:tr w:rsidR="00DC5825" w:rsidRPr="001273A0" w14:paraId="04EC6AC8" w14:textId="77777777" w:rsidTr="00DC5825">
        <w:trPr>
          <w:trHeight w:val="255"/>
        </w:trPr>
        <w:tc>
          <w:tcPr>
            <w:tcW w:w="4394" w:type="dxa"/>
          </w:tcPr>
          <w:p w14:paraId="3BC97BE7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1453" w:type="dxa"/>
          </w:tcPr>
          <w:p w14:paraId="3BA31539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7A721068" w14:textId="0A9EF92A" w:rsidR="00EB7DCA" w:rsidRPr="001273A0" w:rsidRDefault="00AA72A4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9:30am – 8:00</w:t>
            </w:r>
            <w:r w:rsidR="00EB7DCA"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pm</w:t>
            </w:r>
          </w:p>
        </w:tc>
      </w:tr>
      <w:tr w:rsidR="00DC5825" w:rsidRPr="001273A0" w14:paraId="4B63DCFE" w14:textId="77777777" w:rsidTr="00DC5825">
        <w:trPr>
          <w:trHeight w:val="255"/>
        </w:trPr>
        <w:tc>
          <w:tcPr>
            <w:tcW w:w="4394" w:type="dxa"/>
          </w:tcPr>
          <w:p w14:paraId="7CC93E03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Saturday</w:t>
            </w:r>
            <w:proofErr w:type="spellEnd"/>
          </w:p>
        </w:tc>
        <w:tc>
          <w:tcPr>
            <w:tcW w:w="1453" w:type="dxa"/>
          </w:tcPr>
          <w:p w14:paraId="4F5D049B" w14:textId="77777777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98" w:type="dxa"/>
          </w:tcPr>
          <w:p w14:paraId="3E86908A" w14:textId="08D8F604" w:rsidR="00EB7DCA" w:rsidRPr="001273A0" w:rsidRDefault="00EB7DCA" w:rsidP="00161804">
            <w:pPr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</w:pP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9:</w:t>
            </w:r>
            <w:r w:rsidR="00AA72A4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 xml:space="preserve">30am – </w:t>
            </w:r>
            <w:r w:rsidR="000B66BA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5:30</w:t>
            </w:r>
            <w:r w:rsidRPr="001273A0">
              <w:rPr>
                <w:rFonts w:ascii="Copperplate Light" w:hAnsi="Copperplate Light"/>
                <w:b/>
                <w:color w:val="000000" w:themeColor="text1"/>
                <w:sz w:val="26"/>
                <w:szCs w:val="26"/>
              </w:rPr>
              <w:t>pm</w:t>
            </w:r>
          </w:p>
        </w:tc>
      </w:tr>
    </w:tbl>
    <w:p w14:paraId="398C68C9" w14:textId="77777777" w:rsidR="001273A0" w:rsidRDefault="001273A0" w:rsidP="003A1E87">
      <w:pPr>
        <w:jc w:val="center"/>
        <w:rPr>
          <w:rFonts w:ascii="Copperplate Light" w:hAnsi="Copperplate Light"/>
          <w:b/>
          <w:color w:val="000000" w:themeColor="text1"/>
          <w:sz w:val="28"/>
          <w:szCs w:val="28"/>
        </w:rPr>
      </w:pPr>
    </w:p>
    <w:p w14:paraId="460F57D4" w14:textId="77777777" w:rsidR="0019098D" w:rsidRDefault="0019098D" w:rsidP="003A1E87">
      <w:pPr>
        <w:jc w:val="center"/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</w:pPr>
    </w:p>
    <w:p w14:paraId="19E0AB0E" w14:textId="187E6862" w:rsidR="00161804" w:rsidRPr="001273A0" w:rsidRDefault="003A1E87" w:rsidP="003A1E87">
      <w:pPr>
        <w:jc w:val="center"/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</w:pPr>
      <w:proofErr w:type="spellStart"/>
      <w:r w:rsidRPr="001273A0"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  <w:t>Uylenhof</w:t>
      </w:r>
      <w:proofErr w:type="spellEnd"/>
      <w:r w:rsidRPr="001273A0"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  <w:t xml:space="preserve"> Hairstudio</w:t>
      </w:r>
    </w:p>
    <w:p w14:paraId="68752DB4" w14:textId="5D9BB049" w:rsidR="003A1E87" w:rsidRPr="001273A0" w:rsidRDefault="003A1E87" w:rsidP="003A1E87">
      <w:pPr>
        <w:jc w:val="center"/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</w:pPr>
      <w:r w:rsidRPr="001273A0"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  <w:t xml:space="preserve">Tel.: +31 (0)73 </w:t>
      </w:r>
      <w:r w:rsidR="00094AE1" w:rsidRPr="001273A0"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  <w:t>–</w:t>
      </w:r>
      <w:r w:rsidRPr="001273A0"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  <w:t xml:space="preserve"> 6132404</w:t>
      </w:r>
    </w:p>
    <w:p w14:paraId="72674541" w14:textId="77777777" w:rsidR="00094AE1" w:rsidRPr="001273A0" w:rsidRDefault="00094AE1" w:rsidP="003A1E87">
      <w:pPr>
        <w:jc w:val="center"/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</w:pPr>
      <w:r w:rsidRPr="001273A0"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  <w:t>E-mail: info@uylenhofhairstudio.nl</w:t>
      </w:r>
    </w:p>
    <w:p w14:paraId="7ED8B9E8" w14:textId="59090DA0" w:rsidR="00094AE1" w:rsidRPr="003D5C30" w:rsidRDefault="00094AE1" w:rsidP="003A1E87">
      <w:pPr>
        <w:jc w:val="center"/>
        <w:rPr>
          <w:rFonts w:ascii="Copperplate Light" w:hAnsi="Copperplate Light"/>
          <w:b/>
          <w:color w:val="000000" w:themeColor="text1"/>
          <w:sz w:val="28"/>
          <w:szCs w:val="28"/>
          <w:lang w:val="en-US"/>
        </w:rPr>
      </w:pPr>
    </w:p>
    <w:sectPr w:rsidR="00094AE1" w:rsidRPr="003D5C30" w:rsidSect="001273A0">
      <w:pgSz w:w="11900" w:h="16840"/>
      <w:pgMar w:top="284" w:right="720" w:bottom="284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5E"/>
    <w:rsid w:val="00062B85"/>
    <w:rsid w:val="00094AE1"/>
    <w:rsid w:val="000A0BB3"/>
    <w:rsid w:val="000B66BA"/>
    <w:rsid w:val="001273A0"/>
    <w:rsid w:val="00154776"/>
    <w:rsid w:val="00161804"/>
    <w:rsid w:val="0019098D"/>
    <w:rsid w:val="001B7C73"/>
    <w:rsid w:val="00265F4A"/>
    <w:rsid w:val="002A49F0"/>
    <w:rsid w:val="003A1E87"/>
    <w:rsid w:val="003D5C30"/>
    <w:rsid w:val="00494E09"/>
    <w:rsid w:val="005A31A4"/>
    <w:rsid w:val="00611588"/>
    <w:rsid w:val="00616A20"/>
    <w:rsid w:val="00656D1E"/>
    <w:rsid w:val="00661ABB"/>
    <w:rsid w:val="00775419"/>
    <w:rsid w:val="007A2471"/>
    <w:rsid w:val="007D39A7"/>
    <w:rsid w:val="007D5C78"/>
    <w:rsid w:val="008301B4"/>
    <w:rsid w:val="00915ECC"/>
    <w:rsid w:val="009542F8"/>
    <w:rsid w:val="0095774F"/>
    <w:rsid w:val="009C14AA"/>
    <w:rsid w:val="00A10EB2"/>
    <w:rsid w:val="00A327DA"/>
    <w:rsid w:val="00A51468"/>
    <w:rsid w:val="00A72EBC"/>
    <w:rsid w:val="00AA72A4"/>
    <w:rsid w:val="00AC336E"/>
    <w:rsid w:val="00B21004"/>
    <w:rsid w:val="00BA36C3"/>
    <w:rsid w:val="00C07031"/>
    <w:rsid w:val="00C2777B"/>
    <w:rsid w:val="00CA3FD6"/>
    <w:rsid w:val="00D3303D"/>
    <w:rsid w:val="00D55643"/>
    <w:rsid w:val="00D747D3"/>
    <w:rsid w:val="00DC5825"/>
    <w:rsid w:val="00EB7DCA"/>
    <w:rsid w:val="00EC46C5"/>
    <w:rsid w:val="00F4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4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Uylenhof</dc:creator>
  <cp:keywords/>
  <dc:description/>
  <cp:lastModifiedBy>Info | Uylenhof</cp:lastModifiedBy>
  <cp:revision>3</cp:revision>
  <cp:lastPrinted>2020-04-30T07:30:00Z</cp:lastPrinted>
  <dcterms:created xsi:type="dcterms:W3CDTF">2024-03-15T12:24:00Z</dcterms:created>
  <dcterms:modified xsi:type="dcterms:W3CDTF">2024-03-15T12:32:00Z</dcterms:modified>
</cp:coreProperties>
</file>